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53C7"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COMPANY NAME:</w:t>
      </w:r>
    </w:p>
    <w:p w14:paraId="485BE916"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Century Group</w:t>
      </w:r>
    </w:p>
    <w:p w14:paraId="0909CB22" w14:textId="77777777" w:rsidR="006E7FF1" w:rsidRDefault="006E7FF1" w:rsidP="006E7FF1">
      <w:pPr>
        <w:autoSpaceDE w:val="0"/>
        <w:autoSpaceDN w:val="0"/>
        <w:adjustRightInd w:val="0"/>
        <w:rPr>
          <w:rFonts w:ascii="AppleSystemUIFont" w:hAnsi="AppleSystemUIFont" w:cs="AppleSystemUIFont"/>
          <w:sz w:val="36"/>
          <w:szCs w:val="36"/>
        </w:rPr>
      </w:pPr>
    </w:p>
    <w:p w14:paraId="57C29E88"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JOB TITLE:</w:t>
      </w:r>
    </w:p>
    <w:p w14:paraId="6048B6AC"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Housekeeper (Casual) - Magnolia Gardens - DF35</w:t>
      </w:r>
    </w:p>
    <w:p w14:paraId="6094DA92" w14:textId="77777777" w:rsidR="006E7FF1" w:rsidRDefault="006E7FF1" w:rsidP="006E7FF1">
      <w:pPr>
        <w:autoSpaceDE w:val="0"/>
        <w:autoSpaceDN w:val="0"/>
        <w:adjustRightInd w:val="0"/>
        <w:rPr>
          <w:rFonts w:ascii="AppleSystemUIFont" w:hAnsi="AppleSystemUIFont" w:cs="AppleSystemUIFont"/>
          <w:sz w:val="36"/>
          <w:szCs w:val="36"/>
        </w:rPr>
      </w:pPr>
    </w:p>
    <w:p w14:paraId="4991F711"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--LOCATION OF JOB--</w:t>
      </w:r>
    </w:p>
    <w:p w14:paraId="7FC033D1"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COUNTRY: Canada</w:t>
      </w:r>
    </w:p>
    <w:p w14:paraId="0B90E7AB"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STATE/PROVINCE: British Columbia</w:t>
      </w:r>
    </w:p>
    <w:p w14:paraId="51143FA5"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CITY: Langley</w:t>
      </w:r>
    </w:p>
    <w:p w14:paraId="10DA8372"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ZIP CODE: V3A 9K3</w:t>
      </w:r>
    </w:p>
    <w:p w14:paraId="29F17279" w14:textId="77777777" w:rsidR="006E7FF1" w:rsidRDefault="006E7FF1" w:rsidP="006E7FF1">
      <w:pPr>
        <w:autoSpaceDE w:val="0"/>
        <w:autoSpaceDN w:val="0"/>
        <w:adjustRightInd w:val="0"/>
        <w:rPr>
          <w:rFonts w:ascii="AppleSystemUIFont" w:hAnsi="AppleSystemUIFont" w:cs="AppleSystemUIFont"/>
          <w:sz w:val="36"/>
          <w:szCs w:val="36"/>
        </w:rPr>
      </w:pPr>
    </w:p>
    <w:p w14:paraId="2EC15F6E"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DESCRIPTION/RESPONSIBILITIES:</w:t>
      </w:r>
    </w:p>
    <w:p w14:paraId="4B76BFC6"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Role Summary</w:t>
      </w:r>
    </w:p>
    <w:p w14:paraId="25A7ED57" w14:textId="77777777" w:rsidR="006E7FF1" w:rsidRDefault="006E7FF1" w:rsidP="006E7FF1">
      <w:pPr>
        <w:autoSpaceDE w:val="0"/>
        <w:autoSpaceDN w:val="0"/>
        <w:adjustRightInd w:val="0"/>
        <w:rPr>
          <w:rFonts w:ascii="AppleSystemUIFont" w:hAnsi="AppleSystemUIFont" w:cs="AppleSystemUIFont"/>
          <w:sz w:val="36"/>
          <w:szCs w:val="36"/>
        </w:rPr>
      </w:pPr>
    </w:p>
    <w:p w14:paraId="3648F75A"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Reporting to the General Manager, or delegate, the Housekeeper performs general cleaning and sanitation duties to the required standard of Bria Communities. This includes the cleaning of residents' rooms, common property, utility rooms, bathing rooms, guest suite, dining rooms, staff rooms, offices and other areas as assigned.</w:t>
      </w:r>
    </w:p>
    <w:p w14:paraId="2845FBE2" w14:textId="77777777" w:rsidR="006E7FF1" w:rsidRDefault="006E7FF1" w:rsidP="006E7FF1">
      <w:pPr>
        <w:autoSpaceDE w:val="0"/>
        <w:autoSpaceDN w:val="0"/>
        <w:adjustRightInd w:val="0"/>
        <w:rPr>
          <w:rFonts w:ascii="AppleSystemUIFont" w:hAnsi="AppleSystemUIFont" w:cs="AppleSystemUIFont"/>
          <w:sz w:val="36"/>
          <w:szCs w:val="36"/>
        </w:rPr>
      </w:pPr>
    </w:p>
    <w:p w14:paraId="1FDCCBD2"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Shift: 6:30 am - 3:00 pm (weekdays shifts) and 6:30 am - 10:30 am (weekend shifts) </w:t>
      </w:r>
    </w:p>
    <w:p w14:paraId="7483EC09"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w:t>
      </w:r>
    </w:p>
    <w:p w14:paraId="040310AE" w14:textId="77777777" w:rsidR="006E7FF1" w:rsidRDefault="006E7FF1" w:rsidP="006E7FF1">
      <w:pPr>
        <w:autoSpaceDE w:val="0"/>
        <w:autoSpaceDN w:val="0"/>
        <w:adjustRightInd w:val="0"/>
        <w:rPr>
          <w:rFonts w:ascii="AppleSystemUIFont" w:hAnsi="AppleSystemUIFont" w:cs="AppleSystemUIFont"/>
          <w:sz w:val="36"/>
          <w:szCs w:val="36"/>
        </w:rPr>
      </w:pPr>
    </w:p>
    <w:p w14:paraId="04A39CFC"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Key Accountabilities</w:t>
      </w:r>
    </w:p>
    <w:p w14:paraId="13CA24C0" w14:textId="77777777" w:rsidR="006E7FF1" w:rsidRDefault="006E7FF1" w:rsidP="006E7FF1">
      <w:pPr>
        <w:autoSpaceDE w:val="0"/>
        <w:autoSpaceDN w:val="0"/>
        <w:adjustRightInd w:val="0"/>
        <w:rPr>
          <w:rFonts w:ascii="AppleSystemUIFont" w:hAnsi="AppleSystemUIFont" w:cs="AppleSystemUIFont"/>
          <w:sz w:val="36"/>
          <w:szCs w:val="36"/>
        </w:rPr>
      </w:pPr>
    </w:p>
    <w:p w14:paraId="4CF08BE0"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lastRenderedPageBreak/>
        <w:t xml:space="preserve">    1. Cleans, disinfects, vacuums, dusts residents' rooms, common areas, and any other areas as assigned on a scheduled basis.</w:t>
      </w:r>
    </w:p>
    <w:p w14:paraId="4332FE12"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2. Vacuums carpet and cleans interior windows in resident suites and common areas as assigned.</w:t>
      </w:r>
    </w:p>
    <w:p w14:paraId="1649CF62"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3. Cleans and sanitizes bathrooms, washes </w:t>
      </w:r>
      <w:proofErr w:type="gramStart"/>
      <w:r>
        <w:rPr>
          <w:rFonts w:ascii="AppleSystemUIFont" w:hAnsi="AppleSystemUIFont" w:cs="AppleSystemUIFont"/>
          <w:sz w:val="36"/>
          <w:szCs w:val="36"/>
        </w:rPr>
        <w:t>floors</w:t>
      </w:r>
      <w:proofErr w:type="gramEnd"/>
      <w:r>
        <w:rPr>
          <w:rFonts w:ascii="AppleSystemUIFont" w:hAnsi="AppleSystemUIFont" w:cs="AppleSystemUIFont"/>
          <w:sz w:val="36"/>
          <w:szCs w:val="36"/>
        </w:rPr>
        <w:t>, makes beds, takes linens to laundry.</w:t>
      </w:r>
    </w:p>
    <w:p w14:paraId="28A5AA16"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4. Prepares cleaning solutions and utilizes cleaning supplies in accordance with established procedures and safe practices.</w:t>
      </w:r>
    </w:p>
    <w:p w14:paraId="767ACC68"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5. Ensures that furniture is arranged to provide a safe and efficient environment.</w:t>
      </w:r>
    </w:p>
    <w:p w14:paraId="60009762"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6. Checks and restocks laundry supplies as required.</w:t>
      </w:r>
    </w:p>
    <w:p w14:paraId="11BC7022"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7. Ensures laundry equipment and supplies are used and stored in a safe and efficient manner. Reports unsafe or faulty equipment to the Manager.</w:t>
      </w:r>
    </w:p>
    <w:p w14:paraId="0526808D"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8. Ensures health, safety and hygiene practices/procedures are adhered to and assists in maintaining quality assurance standards.</w:t>
      </w:r>
    </w:p>
    <w:p w14:paraId="311E5D8B"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9. Delivers laundered linens to the residents’ rooms.</w:t>
      </w:r>
    </w:p>
    <w:p w14:paraId="74F75970"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10. Maintains a current knowledge of and complies with Bria policies and procedures.</w:t>
      </w:r>
    </w:p>
    <w:p w14:paraId="502F0384"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11. Complies with all WHMIS requirements. </w:t>
      </w:r>
    </w:p>
    <w:p w14:paraId="36A6B319" w14:textId="77777777" w:rsidR="006E7FF1" w:rsidRDefault="006E7FF1" w:rsidP="006E7FF1">
      <w:pPr>
        <w:autoSpaceDE w:val="0"/>
        <w:autoSpaceDN w:val="0"/>
        <w:adjustRightInd w:val="0"/>
        <w:rPr>
          <w:rFonts w:ascii="AppleSystemUIFont" w:hAnsi="AppleSystemUIFont" w:cs="AppleSystemUIFont"/>
          <w:sz w:val="36"/>
          <w:szCs w:val="36"/>
        </w:rPr>
      </w:pPr>
    </w:p>
    <w:p w14:paraId="34319F3F"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Education &amp; Experience</w:t>
      </w:r>
    </w:p>
    <w:p w14:paraId="6EB71391" w14:textId="77777777" w:rsidR="006E7FF1" w:rsidRDefault="006E7FF1" w:rsidP="006E7FF1">
      <w:pPr>
        <w:autoSpaceDE w:val="0"/>
        <w:autoSpaceDN w:val="0"/>
        <w:adjustRightInd w:val="0"/>
        <w:rPr>
          <w:rFonts w:ascii="AppleSystemUIFont" w:hAnsi="AppleSystemUIFont" w:cs="AppleSystemUIFont"/>
          <w:sz w:val="36"/>
          <w:szCs w:val="36"/>
        </w:rPr>
      </w:pPr>
    </w:p>
    <w:p w14:paraId="0076A029"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 Minimum of Grade 10 education or equivalent.</w:t>
      </w:r>
    </w:p>
    <w:p w14:paraId="61EAE962"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 Previous experience in a healthcare setting is </w:t>
      </w:r>
      <w:proofErr w:type="gramStart"/>
      <w:r>
        <w:rPr>
          <w:rFonts w:ascii="AppleSystemUIFont" w:hAnsi="AppleSystemUIFont" w:cs="AppleSystemUIFont"/>
          <w:sz w:val="36"/>
          <w:szCs w:val="36"/>
        </w:rPr>
        <w:t>preferred .</w:t>
      </w:r>
      <w:proofErr w:type="gramEnd"/>
    </w:p>
    <w:p w14:paraId="0C08400E"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 Knowledge about the safe use of cleaning chemicals and equipment required.</w:t>
      </w:r>
    </w:p>
    <w:p w14:paraId="338E03CC" w14:textId="77777777" w:rsidR="006E7FF1" w:rsidRDefault="006E7FF1" w:rsidP="006E7FF1">
      <w:pPr>
        <w:autoSpaceDE w:val="0"/>
        <w:autoSpaceDN w:val="0"/>
        <w:adjustRightInd w:val="0"/>
        <w:rPr>
          <w:rFonts w:ascii="AppleSystemUIFont" w:hAnsi="AppleSystemUIFont" w:cs="AppleSystemUIFont"/>
          <w:sz w:val="36"/>
          <w:szCs w:val="36"/>
        </w:rPr>
      </w:pPr>
    </w:p>
    <w:p w14:paraId="6A34711D"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Required Knowledge, Skills and Abilities</w:t>
      </w:r>
    </w:p>
    <w:p w14:paraId="78E454BA" w14:textId="77777777" w:rsidR="006E7FF1" w:rsidRDefault="006E7FF1" w:rsidP="006E7FF1">
      <w:pPr>
        <w:autoSpaceDE w:val="0"/>
        <w:autoSpaceDN w:val="0"/>
        <w:adjustRightInd w:val="0"/>
        <w:rPr>
          <w:rFonts w:ascii="AppleSystemUIFont" w:hAnsi="AppleSystemUIFont" w:cs="AppleSystemUIFont"/>
          <w:sz w:val="36"/>
          <w:szCs w:val="36"/>
        </w:rPr>
      </w:pPr>
    </w:p>
    <w:p w14:paraId="6A9352B0"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 Must be physically and mentally able to carry out the assigned duties with minimum supervision.</w:t>
      </w:r>
    </w:p>
    <w:p w14:paraId="30D8122A"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 Must possess the qualities and attitude that respects and maintains the spirit, dignity and individuality of the residents.</w:t>
      </w:r>
    </w:p>
    <w:p w14:paraId="6C3DA222"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 Must be able to speak and understand English competently and to understand written and oral instructions in English.</w:t>
      </w:r>
    </w:p>
    <w:p w14:paraId="1381DA21"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 Must be capable of safely and efficiently operating all equipment associated with the duties required for the position.</w:t>
      </w:r>
    </w:p>
    <w:p w14:paraId="7799ED7D"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 Must have the ability to establish and maintain good interpersonal relations by displaying tact, courtesy and patience with residents, staff, visitors</w:t>
      </w:r>
    </w:p>
    <w:p w14:paraId="6738DBE1"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 xml:space="preserve">       and volunteers in the workplace.</w:t>
      </w:r>
    </w:p>
    <w:p w14:paraId="0B58302A" w14:textId="77777777" w:rsidR="006E7FF1" w:rsidRDefault="006E7FF1" w:rsidP="006E7FF1">
      <w:pPr>
        <w:autoSpaceDE w:val="0"/>
        <w:autoSpaceDN w:val="0"/>
        <w:adjustRightInd w:val="0"/>
        <w:rPr>
          <w:rFonts w:ascii="AppleSystemUIFont" w:hAnsi="AppleSystemUIFont" w:cs="AppleSystemUIFont"/>
          <w:sz w:val="36"/>
          <w:szCs w:val="36"/>
        </w:rPr>
      </w:pPr>
    </w:p>
    <w:p w14:paraId="513C8489" w14:textId="77777777" w:rsidR="006E7FF1" w:rsidRDefault="006E7FF1" w:rsidP="006E7FF1">
      <w:pPr>
        <w:autoSpaceDE w:val="0"/>
        <w:autoSpaceDN w:val="0"/>
        <w:adjustRightInd w:val="0"/>
        <w:rPr>
          <w:rFonts w:ascii="AppleSystemUIFont" w:hAnsi="AppleSystemUIFont" w:cs="AppleSystemUIFont"/>
          <w:sz w:val="36"/>
          <w:szCs w:val="36"/>
        </w:rPr>
      </w:pPr>
      <w:r>
        <w:rPr>
          <w:rFonts w:ascii="AppleSystemUIFont" w:hAnsi="AppleSystemUIFont" w:cs="AppleSystemUIFont"/>
          <w:sz w:val="36"/>
          <w:szCs w:val="36"/>
        </w:rPr>
        <w:t>To apply for this position, please use the following URL:</w:t>
      </w:r>
    </w:p>
    <w:p w14:paraId="19B56E56" w14:textId="77777777" w:rsidR="006E7FF1" w:rsidRDefault="006E7FF1" w:rsidP="006E7FF1">
      <w:pPr>
        <w:autoSpaceDE w:val="0"/>
        <w:autoSpaceDN w:val="0"/>
        <w:adjustRightInd w:val="0"/>
        <w:rPr>
          <w:rFonts w:ascii="AppleSystemUIFont" w:hAnsi="AppleSystemUIFont" w:cs="AppleSystemUIFont"/>
          <w:sz w:val="36"/>
          <w:szCs w:val="36"/>
        </w:rPr>
      </w:pPr>
    </w:p>
    <w:p w14:paraId="6056A8AA" w14:textId="77777777" w:rsidR="006E7FF1" w:rsidRDefault="006E7FF1" w:rsidP="006E7FF1">
      <w:pPr>
        <w:autoSpaceDE w:val="0"/>
        <w:autoSpaceDN w:val="0"/>
        <w:adjustRightInd w:val="0"/>
        <w:rPr>
          <w:rFonts w:ascii="AppleSystemUIFont" w:hAnsi="AppleSystemUIFont" w:cs="AppleSystemUIFont"/>
          <w:sz w:val="36"/>
          <w:szCs w:val="36"/>
        </w:rPr>
      </w:pPr>
      <w:hyperlink r:id="rId4" w:history="1">
        <w:r>
          <w:rPr>
            <w:rFonts w:ascii="AppleSystemUIFont" w:hAnsi="AppleSystemUIFont" w:cs="AppleSystemUIFont"/>
            <w:color w:val="DCA10D"/>
            <w:sz w:val="36"/>
            <w:szCs w:val="36"/>
            <w:u w:val="single" w:color="DCA10D"/>
          </w:rPr>
          <w:t>https://ars2.equest.com/?response_id=b562a9a165de5882686fa7a1bbef8993</w:t>
        </w:r>
      </w:hyperlink>
    </w:p>
    <w:p w14:paraId="77917046" w14:textId="77777777" w:rsidR="006E7FF1" w:rsidRDefault="006E7FF1" w:rsidP="006E7FF1">
      <w:pPr>
        <w:autoSpaceDE w:val="0"/>
        <w:autoSpaceDN w:val="0"/>
        <w:adjustRightInd w:val="0"/>
        <w:rPr>
          <w:rFonts w:ascii="AppleSystemUIFont" w:hAnsi="AppleSystemUIFont" w:cs="AppleSystemUIFont"/>
          <w:sz w:val="36"/>
          <w:szCs w:val="36"/>
        </w:rPr>
      </w:pPr>
    </w:p>
    <w:p w14:paraId="218D2A90" w14:textId="77777777" w:rsidR="006E7FF1" w:rsidRDefault="006E7FF1" w:rsidP="006E7FF1">
      <w:pPr>
        <w:autoSpaceDE w:val="0"/>
        <w:autoSpaceDN w:val="0"/>
        <w:adjustRightInd w:val="0"/>
        <w:rPr>
          <w:rFonts w:ascii="AppleSystemUIFont" w:hAnsi="AppleSystemUIFont" w:cs="AppleSystemUIFont"/>
          <w:sz w:val="36"/>
          <w:szCs w:val="36"/>
        </w:rPr>
      </w:pPr>
    </w:p>
    <w:p w14:paraId="3FA696FA" w14:textId="77777777" w:rsidR="006E7FF1" w:rsidRDefault="006E7FF1" w:rsidP="006E7FF1">
      <w:pPr>
        <w:autoSpaceDE w:val="0"/>
        <w:autoSpaceDN w:val="0"/>
        <w:adjustRightInd w:val="0"/>
        <w:rPr>
          <w:rFonts w:ascii="AppleSystemUIFont" w:hAnsi="AppleSystemUIFont" w:cs="AppleSystemUIFont"/>
          <w:sz w:val="36"/>
          <w:szCs w:val="36"/>
        </w:rPr>
      </w:pPr>
    </w:p>
    <w:p w14:paraId="74FAC54A" w14:textId="77777777" w:rsidR="006E7FF1" w:rsidRDefault="006E7FF1" w:rsidP="006E7FF1">
      <w:pPr>
        <w:autoSpaceDE w:val="0"/>
        <w:autoSpaceDN w:val="0"/>
        <w:adjustRightInd w:val="0"/>
        <w:rPr>
          <w:rFonts w:ascii="AppleSystemUIFont" w:hAnsi="AppleSystemUIFont" w:cs="AppleSystemUIFont"/>
          <w:sz w:val="36"/>
          <w:szCs w:val="36"/>
        </w:rPr>
      </w:pPr>
    </w:p>
    <w:p w14:paraId="10600088" w14:textId="536FAB3B" w:rsidR="00F43004" w:rsidRDefault="006E7FF1" w:rsidP="006E7FF1">
      <w:r>
        <w:rPr>
          <w:rFonts w:ascii="AppleSystemUIFont" w:hAnsi="AppleSystemUIFont" w:cs="AppleSystemUIFont"/>
          <w:sz w:val="36"/>
          <w:szCs w:val="36"/>
        </w:rPr>
        <w:t>**********************END OF JOB***********************</w:t>
      </w:r>
    </w:p>
    <w:sectPr w:rsidR="00F43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F1"/>
    <w:rsid w:val="006E7FF1"/>
    <w:rsid w:val="00F4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E186EB"/>
  <w15:chartTrackingRefBased/>
  <w15:docId w15:val="{AFD0576A-0D3D-F940-B1E5-98AC433F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s2.equest.com/?response_id=b562a9a165de5882686fa7a1bbef8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Shaw</dc:creator>
  <cp:keywords/>
  <dc:description/>
  <cp:lastModifiedBy>Katherine Shaw</cp:lastModifiedBy>
  <cp:revision>1</cp:revision>
  <dcterms:created xsi:type="dcterms:W3CDTF">2021-10-26T23:05:00Z</dcterms:created>
  <dcterms:modified xsi:type="dcterms:W3CDTF">2021-10-26T23:05:00Z</dcterms:modified>
</cp:coreProperties>
</file>